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52" w:rsidRDefault="007A2F34" w:rsidP="007A2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proofErr w:type="spellStart"/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PTU:n</w:t>
      </w:r>
      <w:proofErr w:type="spellEnd"/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koko s</w:t>
      </w:r>
      <w:r w:rsidR="00555052" w:rsidRPr="00555052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euran yhteisessä joulujuhlassa</w:t>
      </w:r>
      <w:r w:rsidR="00555052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</w:t>
      </w:r>
      <w:proofErr w:type="gramStart"/>
      <w:r w:rsidR="008872B3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6.12. 2011</w:t>
      </w:r>
      <w:proofErr w:type="gramEnd"/>
      <w:r w:rsidR="008872B3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uintijaosto palkitsi</w:t>
      </w:r>
      <w:r w:rsidR="00555052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uimareita kuluneen vuoden saavutuksista.</w:t>
      </w:r>
    </w:p>
    <w:p w:rsidR="007A2F34" w:rsidRPr="006170DD" w:rsidRDefault="007A2F34" w:rsidP="007A2F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Palkitseminen ei aina ole helppoa, sillä kauden aikana on nähty paljon huikeita suorituksia, opittu ja kehitytty paljon. </w:t>
      </w:r>
    </w:p>
    <w:p w:rsidR="007A2F34" w:rsidRPr="006170DD" w:rsidRDefault="007A2F34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Tekniikka- ja harrasteryhmissä palkinnot jaetaan valmentajien arviointien perusteella. Palkitsemiskriteereinä ovat uintitaitojen kehittyminen, harjoitteluaktiivisuus sekä rooli myönteisen ryhmähengen luojana.</w:t>
      </w:r>
    </w:p>
    <w:p w:rsidR="007A2F34" w:rsidRPr="006170DD" w:rsidRDefault="007A2F34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</w:p>
    <w:p w:rsidR="007A2F34" w:rsidRPr="006170DD" w:rsidRDefault="007A2F34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Tekniikka- ja harraster</w:t>
      </w:r>
      <w:r w:rsidR="00055D6E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yhmissä </w:t>
      </w:r>
      <w:r w:rsidR="00555052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par</w:t>
      </w:r>
      <w:r w:rsidR="00055D6E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haat </w:t>
      </w:r>
      <w:r w:rsidR="00555052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palkitaan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pikkupokaaleilla</w:t>
      </w:r>
      <w:r w:rsidRPr="006170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 xml:space="preserve">. </w:t>
      </w:r>
    </w:p>
    <w:p w:rsidR="007A2F34" w:rsidRPr="006170DD" w:rsidRDefault="008872B3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>Vuonna 2011 palkittiin</w:t>
      </w:r>
      <w:r w:rsidR="007A2F34" w:rsidRPr="006170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 xml:space="preserve"> seuraavat uimarit:</w:t>
      </w:r>
    </w:p>
    <w:p w:rsidR="007A2F34" w:rsidRPr="006170DD" w:rsidRDefault="007A2F34" w:rsidP="0055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> 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41"/>
        <w:gridCol w:w="5224"/>
      </w:tblGrid>
      <w:tr w:rsidR="00555052" w:rsidRPr="006170DD" w:rsidTr="00072A23">
        <w:trPr>
          <w:trHeight w:val="1060"/>
          <w:tblCellSpacing w:w="0" w:type="dxa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555052" w:rsidRPr="006170DD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Harraste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555052" w:rsidRPr="00555052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Annika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Alander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– </w:t>
            </w:r>
            <w:r w:rsidRPr="00555052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  <w:t>erittäin innostunut harjoittelusta</w:t>
            </w:r>
            <w:proofErr w:type="gramEnd"/>
          </w:p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</w:p>
          <w:p w:rsidR="00555052" w:rsidRPr="006170DD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Severi Anttila – </w:t>
            </w:r>
            <w:r w:rsidRPr="00555052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  <w:t>halukas kehittämään omaa tekniikkaansa</w:t>
            </w:r>
            <w:proofErr w:type="gramEnd"/>
          </w:p>
        </w:tc>
      </w:tr>
      <w:tr w:rsidR="007A2F34" w:rsidRPr="006170DD" w:rsidTr="00072A23">
        <w:trPr>
          <w:trHeight w:val="1060"/>
          <w:tblCellSpacing w:w="0" w:type="dxa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8872B3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Vesiralli 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spellStart"/>
            <w:r w:rsidRPr="0055505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Nea</w:t>
            </w:r>
            <w:proofErr w:type="spellEnd"/>
            <w:r w:rsidRPr="0055505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 Hakamäki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taitava ja vikkelä</w:t>
            </w:r>
          </w:p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</w:pPr>
          </w:p>
          <w:p w:rsidR="00555052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55505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Tuukka </w:t>
            </w:r>
            <w:proofErr w:type="spellStart"/>
            <w:r w:rsidRPr="0055505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Vesterholm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hienosti edistynyt </w:t>
            </w:r>
          </w:p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</w:pPr>
          </w:p>
          <w:p w:rsidR="00555052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55505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Emmi Ellonen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osaava, ahkera ja sinnikäs harjoittelija</w:t>
            </w:r>
          </w:p>
          <w:p w:rsidR="00555052" w:rsidRPr="006170DD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</w:tr>
      <w:tr w:rsidR="007A2F34" w:rsidRPr="006170DD" w:rsidTr="00072A23">
        <w:trPr>
          <w:trHeight w:val="1060"/>
          <w:tblCellSpacing w:w="0" w:type="dxa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Tekniikka III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P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</w:pPr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Katariina Aaltonen, Juliana </w:t>
            </w:r>
            <w:proofErr w:type="spell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Bragge</w:t>
            </w:r>
            <w:proofErr w:type="spellEnd"/>
          </w:p>
          <w:p w:rsidR="006D38E6" w:rsidRP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</w:pPr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Iida </w:t>
            </w:r>
            <w:proofErr w:type="spell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Elg</w:t>
            </w:r>
            <w:proofErr w:type="spellEnd"/>
          </w:p>
          <w:p w:rsidR="006D38E6" w:rsidRPr="006D38E6" w:rsidRDefault="006D38E6" w:rsidP="006D38E6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D38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kaikki motivoituneita ja ahkeria uimareita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</w:tr>
      <w:tr w:rsidR="007A2F34" w:rsidRPr="006170DD" w:rsidTr="00072A23">
        <w:trPr>
          <w:trHeight w:val="1060"/>
          <w:tblCellSpacing w:w="0" w:type="dxa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Tekniikka II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Default="006D38E6" w:rsidP="00072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Ella </w:t>
            </w:r>
            <w:proofErr w:type="spell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Nore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tunnollinen harjoittelija</w:t>
            </w:r>
          </w:p>
          <w:p w:rsidR="006D38E6" w:rsidRDefault="006D38E6" w:rsidP="00072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Joni </w:t>
            </w:r>
            <w:proofErr w:type="spell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Loukkaanhuhta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voimapussi</w:t>
            </w:r>
          </w:p>
          <w:p w:rsidR="006D38E6" w:rsidRPr="006170DD" w:rsidRDefault="006D38E6" w:rsidP="00072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Jussi </w:t>
            </w:r>
            <w:proofErr w:type="spell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Mikkelsson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sisukas suorittaja</w:t>
            </w:r>
          </w:p>
        </w:tc>
      </w:tr>
      <w:tr w:rsidR="007A2F34" w:rsidRPr="006170DD" w:rsidTr="00555052">
        <w:trPr>
          <w:trHeight w:val="1060"/>
          <w:tblCellSpacing w:w="0" w:type="dxa"/>
        </w:trPr>
        <w:tc>
          <w:tcPr>
            <w:tcW w:w="3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Tekniikka I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spell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Tino</w:t>
            </w:r>
            <w:proofErr w:type="spellEnd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 Palomäki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ui jokaisen treenin täysillä, taistelija</w:t>
            </w:r>
          </w:p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gramStart"/>
            <w:r w:rsidRPr="006D38E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Tapio Heino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– uintiajat parantuneet</w:t>
            </w:r>
            <w:proofErr w:type="gramEnd"/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 </w:t>
            </w:r>
          </w:p>
        </w:tc>
      </w:tr>
      <w:tr w:rsidR="00555052" w:rsidRPr="006170DD" w:rsidTr="00072A23">
        <w:trPr>
          <w:trHeight w:val="1060"/>
          <w:tblCellSpacing w:w="0" w:type="dxa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55052" w:rsidRPr="006170DD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  <w:tc>
          <w:tcPr>
            <w:tcW w:w="5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555052" w:rsidRPr="006170DD" w:rsidRDefault="00555052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</w:p>
        </w:tc>
      </w:tr>
    </w:tbl>
    <w:p w:rsidR="008872B3" w:rsidRDefault="008872B3" w:rsidP="00950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</w:p>
    <w:p w:rsidR="008872B3" w:rsidRDefault="008872B3" w:rsidP="00950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</w:p>
    <w:p w:rsidR="007A2F34" w:rsidRPr="006170DD" w:rsidRDefault="007A2F34" w:rsidP="009502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lastRenderedPageBreak/>
        <w:t>Kilparyhmien uimarit saavat henkilökohtaisiin suorituksiin perustuvia Uimaliiton luokkamerkkejä (rauta-, pronssi-, hopea-, kulta-, mestari- ja suurmestarimitaleja). </w:t>
      </w:r>
      <w:r w:rsidR="00125255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Tänä vuonna uusia mitaleja kokoelmiinsa keräsivät: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41"/>
        <w:gridCol w:w="5224"/>
      </w:tblGrid>
      <w:tr w:rsidR="006D38E6" w:rsidRPr="006170DD" w:rsidTr="00072A23">
        <w:trPr>
          <w:trHeight w:val="340"/>
          <w:tblCellSpacing w:w="0" w:type="dxa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Pr="006170DD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Kilpa 4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Veera Aalto</w:t>
            </w:r>
          </w:p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Micaela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Ljungman</w:t>
            </w:r>
            <w:proofErr w:type="spellEnd"/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   RAUTAA</w:t>
            </w:r>
            <w:proofErr w:type="gramEnd"/>
          </w:p>
          <w:p w:rsidR="00125255" w:rsidRPr="006170DD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Emma Sjöholm</w:t>
            </w:r>
          </w:p>
        </w:tc>
      </w:tr>
      <w:tr w:rsidR="007A2F34" w:rsidRPr="006170DD" w:rsidTr="00072A23">
        <w:trPr>
          <w:trHeight w:val="340"/>
          <w:tblCellSpacing w:w="0" w:type="dxa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Kilpa 3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Aino Heininen</w:t>
            </w:r>
          </w:p>
          <w:p w:rsidR="006D38E6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Justus </w:t>
            </w:r>
            <w:proofErr w:type="spell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Hilaja</w:t>
            </w:r>
            <w:proofErr w:type="spellEnd"/>
          </w:p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Miko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Järviö</w:t>
            </w:r>
            <w:proofErr w:type="spellEnd"/>
          </w:p>
          <w:p w:rsidR="006D38E6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Josefina </w:t>
            </w:r>
            <w:proofErr w:type="gram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Kause</w:t>
            </w:r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         RAUTAA</w:t>
            </w:r>
            <w:proofErr w:type="gramEnd"/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</w:t>
            </w:r>
          </w:p>
          <w:p w:rsidR="00125255" w:rsidRPr="006170DD" w:rsidRDefault="00125255" w:rsidP="0012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  <w:lang w:eastAsia="fi-FI"/>
              </w:rPr>
              <w:t>Frans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  <w:lang w:eastAsia="fi-FI"/>
              </w:rPr>
              <w:t>-Emil</w:t>
            </w:r>
            <w:r w:rsidRPr="006170DD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  <w:lang w:eastAsia="fi-FI"/>
              </w:rPr>
              <w:t xml:space="preserve"> Ojala</w:t>
            </w:r>
            <w:r w:rsidRPr="006170DD">
              <w:rPr>
                <w:rFonts w:ascii="Times New Roman" w:eastAsia="Times New Roman" w:hAnsi="Times New Roman" w:cs="Times New Roman"/>
                <w:iCs/>
                <w:color w:val="555555"/>
                <w:sz w:val="24"/>
                <w:szCs w:val="24"/>
                <w:lang w:eastAsia="fi-FI"/>
              </w:rPr>
              <w:t xml:space="preserve"> 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Lauri Törmä</w:t>
            </w:r>
          </w:p>
          <w:p w:rsidR="007A2F34" w:rsidRPr="006170DD" w:rsidRDefault="00125255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Akseli Ylikoski </w:t>
            </w:r>
          </w:p>
        </w:tc>
      </w:tr>
      <w:tr w:rsidR="007A2F34" w:rsidRPr="006170DD" w:rsidTr="00072A23">
        <w:trPr>
          <w:trHeight w:val="340"/>
          <w:tblCellSpacing w:w="0" w:type="dxa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Kilpa 2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6D38E6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proofErr w:type="spell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Janika</w:t>
            </w:r>
            <w:proofErr w:type="spellEnd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Elonen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Joonas </w:t>
            </w:r>
            <w:proofErr w:type="spell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Hilaja</w:t>
            </w:r>
            <w:proofErr w:type="spellEnd"/>
          </w:p>
          <w:p w:rsidR="006D38E6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Jussi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Kause</w:t>
            </w:r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              RAUTAA</w:t>
            </w:r>
            <w:proofErr w:type="gramEnd"/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JA PRONSSIA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Heta </w:t>
            </w:r>
            <w:proofErr w:type="spellStart"/>
            <w:r w:rsidR="006D38E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Koivuluoma</w:t>
            </w:r>
            <w:proofErr w:type="spellEnd"/>
          </w:p>
          <w:p w:rsidR="006D38E6" w:rsidRDefault="006D38E6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Aliisa Penttilä</w:t>
            </w:r>
          </w:p>
          <w:p w:rsidR="007A2F34" w:rsidRPr="006170DD" w:rsidRDefault="007A2F34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spell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Tilda</w:t>
            </w:r>
            <w:proofErr w:type="spellEnd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Tuominen</w:t>
            </w:r>
          </w:p>
        </w:tc>
      </w:tr>
      <w:tr w:rsidR="007A2F34" w:rsidRPr="006170DD" w:rsidTr="00072A23">
        <w:trPr>
          <w:trHeight w:val="340"/>
          <w:tblCellSpacing w:w="0" w:type="dxa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6D38E6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Kilpa 1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Anton Grönfors</w:t>
            </w:r>
          </w:p>
          <w:p w:rsidR="006D38E6" w:rsidRDefault="006D38E6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Jami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Heinilä</w:t>
            </w:r>
          </w:p>
          <w:p w:rsidR="006D38E6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Anni </w:t>
            </w:r>
            <w:proofErr w:type="gram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Heininen</w:t>
            </w:r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          PRONSSIA</w:t>
            </w:r>
            <w:proofErr w:type="gramEnd"/>
            <w:r w:rsidR="00055D6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JA HOPEAA</w:t>
            </w:r>
          </w:p>
          <w:p w:rsidR="006D38E6" w:rsidRDefault="007A2F34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Marianne Koskimaa</w:t>
            </w:r>
          </w:p>
          <w:p w:rsidR="006D38E6" w:rsidRDefault="006D38E6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Tatu Lindström</w:t>
            </w:r>
          </w:p>
          <w:p w:rsidR="008872B3" w:rsidRDefault="008872B3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Meri Nuotio</w:t>
            </w:r>
          </w:p>
          <w:p w:rsidR="006D38E6" w:rsidRDefault="006D38E6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Henna Syrjälä</w:t>
            </w:r>
          </w:p>
          <w:p w:rsidR="007A2F34" w:rsidRPr="006170DD" w:rsidRDefault="007A2F34" w:rsidP="006D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Lyydia Tuominen</w:t>
            </w:r>
            <w:r w:rsidRPr="006170DD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fi-FI"/>
              </w:rPr>
              <w:t xml:space="preserve"> </w:t>
            </w:r>
          </w:p>
        </w:tc>
      </w:tr>
    </w:tbl>
    <w:p w:rsidR="007A2F34" w:rsidRPr="006170DD" w:rsidRDefault="007A2F34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</w:p>
    <w:p w:rsidR="00125255" w:rsidRDefault="007A2F34" w:rsidP="0012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  <w:r w:rsidRPr="006170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>ERIKOISPALKINNOT</w:t>
      </w:r>
    </w:p>
    <w:p w:rsidR="007A2F34" w:rsidRPr="006170DD" w:rsidRDefault="007A2F34" w:rsidP="001252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> Tänä vuonna palkinnot jaettiin seuraavasti: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9"/>
        <w:gridCol w:w="4516"/>
      </w:tblGrid>
      <w:tr w:rsidR="007A2F34" w:rsidRPr="006170DD" w:rsidTr="00072A23">
        <w:trPr>
          <w:trHeight w:val="340"/>
          <w:tblCellSpacing w:w="0" w:type="dxa"/>
        </w:trPr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KIERTOPALKINTO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”</w:t>
            </w:r>
            <w:r w:rsidRPr="00617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fi-FI"/>
              </w:rPr>
              <w:t>Sisupytty</w:t>
            </w: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”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Kilpauimari, joka on kauden aikana osoittanut merkittävää sisukkuutta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</w:tr>
      <w:tr w:rsidR="007A2F34" w:rsidRPr="006170DD" w:rsidTr="00072A23">
        <w:trPr>
          <w:trHeight w:val="340"/>
          <w:tblCellSpacing w:w="0" w:type="dxa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PARAS ROLLO–UIMARI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</w:pPr>
            <w:proofErr w:type="spellStart"/>
            <w:r w:rsidRPr="0012525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Jami</w:t>
            </w:r>
            <w:proofErr w:type="spellEnd"/>
            <w:r w:rsidRPr="0012525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 xml:space="preserve"> Heinilä</w:t>
            </w:r>
          </w:p>
          <w:p w:rsidR="00125255" w:rsidRPr="00125255" w:rsidRDefault="00125255" w:rsidP="00125255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1252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kaksi hopeamitalia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(50SU, 200 SKU)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Rollot-kilpailuissa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kesäkuussa 2011</w:t>
            </w:r>
          </w:p>
        </w:tc>
      </w:tr>
      <w:tr w:rsidR="007A2F34" w:rsidRPr="006170DD" w:rsidTr="00125255">
        <w:trPr>
          <w:trHeight w:val="340"/>
          <w:tblCellSpacing w:w="0" w:type="dxa"/>
        </w:trPr>
        <w:tc>
          <w:tcPr>
            <w:tcW w:w="4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PARAS IKM-UIMARI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</w:pPr>
            <w:r w:rsidRPr="0012525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fi-FI"/>
              </w:rPr>
              <w:t>Marianna Koskimaa</w:t>
            </w:r>
          </w:p>
          <w:p w:rsidR="00125255" w:rsidRPr="00125255" w:rsidRDefault="00125255" w:rsidP="00125255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1252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16. sija (100SU) </w:t>
            </w:r>
            <w:proofErr w:type="spellStart"/>
            <w:r w:rsidRPr="001252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IKM-kilpailuissa</w:t>
            </w:r>
            <w:proofErr w:type="spellEnd"/>
            <w:r w:rsidRPr="0012525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heinäkuussa 2011</w:t>
            </w:r>
          </w:p>
        </w:tc>
      </w:tr>
      <w:tr w:rsidR="00125255" w:rsidRPr="006170DD" w:rsidTr="00125255">
        <w:trPr>
          <w:trHeight w:val="340"/>
          <w:tblCellSpacing w:w="0" w:type="dxa"/>
        </w:trPr>
        <w:tc>
          <w:tcPr>
            <w:tcW w:w="4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25255" w:rsidRPr="006170DD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</w:p>
        </w:tc>
      </w:tr>
      <w:tr w:rsidR="00125255" w:rsidRPr="006170DD" w:rsidTr="00125255">
        <w:trPr>
          <w:trHeight w:val="340"/>
          <w:tblCellSpacing w:w="0" w:type="dxa"/>
        </w:trPr>
        <w:tc>
          <w:tcPr>
            <w:tcW w:w="4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PARAS MASTERS-UIMARI</w:t>
            </w:r>
          </w:p>
        </w:tc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Mikko Arponen</w:t>
            </w:r>
          </w:p>
          <w:p w:rsidR="00125255" w:rsidRPr="00125255" w:rsidRDefault="00125255" w:rsidP="00125255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</w:pPr>
            <w:r w:rsidRPr="0012525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  <w:t xml:space="preserve">mm. 5 kultaa syksyn </w:t>
            </w:r>
            <w:proofErr w:type="spellStart"/>
            <w:r w:rsidRPr="0012525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  <w:t>mastersmestaruuskisoissa</w:t>
            </w:r>
            <w:proofErr w:type="spellEnd"/>
            <w:r w:rsidRPr="0012525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fi-FI"/>
              </w:rPr>
              <w:t xml:space="preserve"> </w:t>
            </w:r>
          </w:p>
          <w:p w:rsidR="00125255" w:rsidRPr="006170DD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</w:p>
        </w:tc>
      </w:tr>
      <w:tr w:rsidR="00125255" w:rsidRPr="006170DD" w:rsidTr="00072A23">
        <w:trPr>
          <w:trHeight w:val="340"/>
          <w:tblCellSpacing w:w="0" w:type="dxa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25255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25255" w:rsidRPr="006170DD" w:rsidRDefault="00125255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</w:pPr>
          </w:p>
        </w:tc>
      </w:tr>
    </w:tbl>
    <w:p w:rsidR="007A2F34" w:rsidRPr="006170DD" w:rsidRDefault="007A2F34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  </w:t>
      </w:r>
    </w:p>
    <w:p w:rsidR="007A2F34" w:rsidRDefault="007A2F34" w:rsidP="00950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Kaksi tärkeää palkintoa jaetaan vuosittaisen pistekilpailun perusteella. Toinen palkinnoista annetaan enintään kaksi vuotta kilpailleelle uimarille</w:t>
      </w:r>
      <w:r w:rsidR="00950231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, parhaalle aloittelijalle (</w:t>
      </w:r>
      <w:r w:rsidR="00950231" w:rsidRPr="0095023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fi-FI"/>
        </w:rPr>
        <w:t>Teuvo-malja</w:t>
      </w:r>
      <w:r w:rsidR="00950231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) ja toinen uintia kauemmin 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harrastaneelle ja kilpailleelle</w:t>
      </w:r>
      <w:r w:rsidR="00950231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, seuran vuoden parhaalle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uimarille</w:t>
      </w:r>
      <w:r w:rsidR="00950231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 (</w:t>
      </w:r>
      <w:r w:rsidR="00950231" w:rsidRPr="0095023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fi-FI"/>
        </w:rPr>
        <w:t>Aleksi-malja</w:t>
      </w:r>
      <w:r w:rsidR="00950231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)</w:t>
      </w: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. </w:t>
      </w:r>
    </w:p>
    <w:p w:rsidR="00950231" w:rsidRPr="006170DD" w:rsidRDefault="00950231" w:rsidP="00950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</w:p>
    <w:p w:rsidR="007A2F34" w:rsidRPr="006170DD" w:rsidRDefault="007A2F34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> </w:t>
      </w:r>
    </w:p>
    <w:p w:rsidR="007A2F34" w:rsidRPr="006170DD" w:rsidRDefault="00950231" w:rsidP="007A2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>Vuonna 2011 kiertopalkinnot saa</w:t>
      </w:r>
      <w:r w:rsidR="007A2F34" w:rsidRPr="006170D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fi-FI"/>
        </w:rPr>
        <w:t>vat:</w:t>
      </w:r>
    </w:p>
    <w:p w:rsidR="007A2F34" w:rsidRPr="006170DD" w:rsidRDefault="007A2F34" w:rsidP="007A2F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color w:val="555555"/>
          <w:sz w:val="24"/>
          <w:szCs w:val="24"/>
          <w:lang w:eastAsia="fi-FI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9"/>
        <w:gridCol w:w="4516"/>
      </w:tblGrid>
      <w:tr w:rsidR="007A2F34" w:rsidRPr="006170DD" w:rsidTr="00072A23">
        <w:trPr>
          <w:trHeight w:val="580"/>
          <w:tblCellSpacing w:w="0" w:type="dxa"/>
        </w:trPr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KIERTOPALKINTO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“</w:t>
            </w:r>
            <w:r w:rsidRPr="00617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fi-FI"/>
              </w:rPr>
              <w:t>Teuvo-malja</w:t>
            </w: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”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gramStart"/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Enintään kaksi vuotta kilpailleiden sarjan pistekilpailun voittaja</w:t>
            </w:r>
            <w:proofErr w:type="gramEnd"/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950231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Akseli Ylikoski</w:t>
            </w:r>
          </w:p>
          <w:p w:rsidR="007A2F34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enintään</w:t>
            </w:r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kaksi vuotta kilpailleiden s</w:t>
            </w:r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arjan pistekilpailun </w:t>
            </w:r>
            <w:proofErr w:type="gramStart"/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voittaja </w:t>
            </w: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  <w:r w:rsidR="00055D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81</w:t>
            </w:r>
            <w:proofErr w:type="gramEnd"/>
            <w:r w:rsidR="00055D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pisteellä</w:t>
            </w:r>
          </w:p>
          <w:p w:rsidR="00055D6E" w:rsidRDefault="00055D6E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  <w:p w:rsidR="00055D6E" w:rsidRPr="006170DD" w:rsidRDefault="00055D6E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Saavuttanut kauden aikana 6 kultamitalia, 6 hopeamitalia ja 7 pronssimitalia.</w:t>
            </w:r>
            <w:proofErr w:type="gramEnd"/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 </w:t>
            </w:r>
          </w:p>
        </w:tc>
      </w:tr>
      <w:tr w:rsidR="007A2F34" w:rsidRPr="006170DD" w:rsidTr="00072A23">
        <w:trPr>
          <w:trHeight w:val="580"/>
          <w:tblCellSpacing w:w="0" w:type="dxa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KIERTOPALKINTO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fi-FI"/>
              </w:rPr>
              <w:t>“Aleksi-malja”</w:t>
            </w:r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gramStart"/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Pistekilpailun voittaja, yli kaksi vuotta kilpaillut uimari</w:t>
            </w:r>
            <w:proofErr w:type="gramEnd"/>
          </w:p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7A2F34" w:rsidRPr="006170DD" w:rsidRDefault="007A2F34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proofErr w:type="spellStart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>Jami</w:t>
            </w:r>
            <w:proofErr w:type="spellEnd"/>
            <w:r w:rsidRPr="006170D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fi-FI"/>
              </w:rPr>
              <w:t xml:space="preserve"> Heinilä</w:t>
            </w:r>
          </w:p>
          <w:p w:rsidR="007A2F34" w:rsidRPr="006170DD" w:rsidRDefault="00055D6E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pistekilpailun voittaja 28</w:t>
            </w:r>
            <w:r w:rsidR="007A2F34"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4 pisteellä</w:t>
            </w:r>
          </w:p>
          <w:p w:rsidR="008872B3" w:rsidRDefault="008872B3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  <w:p w:rsidR="008872B3" w:rsidRPr="006170DD" w:rsidRDefault="007A2F34" w:rsidP="008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  <w:proofErr w:type="gramStart"/>
            <w:r w:rsidR="008872B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Saavuttanut kauden aikana yhteensä 52 </w:t>
            </w:r>
            <w:r w:rsidR="008872B3"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kultamitalia, </w:t>
            </w:r>
            <w:r w:rsidR="008872B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9</w:t>
            </w:r>
            <w:r w:rsidR="008872B3"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hopeamitalia ja </w:t>
            </w:r>
            <w:r w:rsidR="008872B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5 </w:t>
            </w:r>
            <w:r w:rsidR="008872B3" w:rsidRPr="006170D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pronssimitalia.</w:t>
            </w:r>
            <w:proofErr w:type="gramEnd"/>
          </w:p>
          <w:p w:rsidR="008872B3" w:rsidRDefault="008872B3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  <w:p w:rsidR="00950231" w:rsidRDefault="008872B3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(</w:t>
            </w:r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2 hopeaa </w:t>
            </w:r>
            <w:proofErr w:type="spellStart"/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Rol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lot-kilpailuissa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, sekä ensimmäinen, toinen ja kolmas ja neljäs sija</w:t>
            </w:r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IKM-kilpailun</w:t>
            </w:r>
            <w:proofErr w:type="spellEnd"/>
            <w:r w:rsidR="0095023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>valtakunnallisessa vertailussa)</w:t>
            </w:r>
          </w:p>
          <w:p w:rsidR="00950231" w:rsidRDefault="00950231" w:rsidP="0007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  <w:t xml:space="preserve"> </w:t>
            </w:r>
          </w:p>
          <w:p w:rsidR="007A2F34" w:rsidRPr="006170DD" w:rsidRDefault="007A2F34" w:rsidP="008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fi-FI"/>
              </w:rPr>
            </w:pPr>
          </w:p>
        </w:tc>
      </w:tr>
    </w:tbl>
    <w:p w:rsidR="007A2F34" w:rsidRPr="006170DD" w:rsidRDefault="007A2F34" w:rsidP="007A2F34">
      <w:pPr>
        <w:shd w:val="clear" w:color="auto" w:fill="FFFFAA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i-FI"/>
        </w:rPr>
      </w:pPr>
      <w:r w:rsidRPr="006170DD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i-FI"/>
        </w:rPr>
        <w:t>» Siirrä tähän (Pääpalsta) «</w:t>
      </w:r>
    </w:p>
    <w:p w:rsidR="007A2F34" w:rsidRPr="00555052" w:rsidRDefault="007A2F34" w:rsidP="007A2F34">
      <w:pPr>
        <w:rPr>
          <w:rFonts w:ascii="Times New Roman" w:hAnsi="Times New Roman" w:cs="Times New Roman"/>
          <w:sz w:val="24"/>
          <w:szCs w:val="24"/>
        </w:rPr>
      </w:pPr>
    </w:p>
    <w:p w:rsidR="00B71C13" w:rsidRPr="00555052" w:rsidRDefault="00B71C13">
      <w:pPr>
        <w:rPr>
          <w:rFonts w:ascii="Times New Roman" w:hAnsi="Times New Roman" w:cs="Times New Roman"/>
          <w:sz w:val="24"/>
          <w:szCs w:val="24"/>
        </w:rPr>
      </w:pPr>
    </w:p>
    <w:sectPr w:rsidR="00B71C13" w:rsidRPr="00555052" w:rsidSect="00B71C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8BB"/>
    <w:multiLevelType w:val="hybridMultilevel"/>
    <w:tmpl w:val="4AC0170A"/>
    <w:lvl w:ilvl="0" w:tplc="130AE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3A31DE"/>
    <w:multiLevelType w:val="hybridMultilevel"/>
    <w:tmpl w:val="41CA54A0"/>
    <w:lvl w:ilvl="0" w:tplc="1A907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A2F34"/>
    <w:rsid w:val="00055D6E"/>
    <w:rsid w:val="00125255"/>
    <w:rsid w:val="001A754D"/>
    <w:rsid w:val="00374A75"/>
    <w:rsid w:val="00555052"/>
    <w:rsid w:val="00653FE7"/>
    <w:rsid w:val="006D38E6"/>
    <w:rsid w:val="007A2F34"/>
    <w:rsid w:val="008872B3"/>
    <w:rsid w:val="00950231"/>
    <w:rsid w:val="00B7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2F3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366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Pajukuja 7</dc:creator>
  <cp:lastModifiedBy>Pajukuja 7</cp:lastModifiedBy>
  <cp:revision>5</cp:revision>
  <cp:lastPrinted>2011-12-06T09:31:00Z</cp:lastPrinted>
  <dcterms:created xsi:type="dcterms:W3CDTF">2011-12-06T08:32:00Z</dcterms:created>
  <dcterms:modified xsi:type="dcterms:W3CDTF">2011-12-06T16:56:00Z</dcterms:modified>
</cp:coreProperties>
</file>